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2B09E" w14:textId="77777777" w:rsidR="00C22119" w:rsidRPr="009E6D80" w:rsidRDefault="009E6D80" w:rsidP="008E64C2">
      <w:pPr>
        <w:spacing w:line="276" w:lineRule="auto"/>
        <w:jc w:val="center"/>
        <w:rPr>
          <w:rFonts w:ascii="Bookman Old Style" w:hAnsi="Bookman Old Style"/>
          <w:i/>
          <w:sz w:val="32"/>
          <w:szCs w:val="32"/>
        </w:rPr>
      </w:pPr>
      <w:r w:rsidRPr="009E6D80">
        <w:rPr>
          <w:rFonts w:ascii="Bookman Old Style" w:hAnsi="Bookman Old Style"/>
          <w:i/>
          <w:sz w:val="32"/>
          <w:szCs w:val="32"/>
        </w:rPr>
        <w:t>Historical Society of Phillipston, Inc.</w:t>
      </w:r>
    </w:p>
    <w:p w14:paraId="736E8073" w14:textId="56B4C478" w:rsidR="009E6D80" w:rsidRPr="009E6D80" w:rsidRDefault="00F84877" w:rsidP="008E64C2">
      <w:pPr>
        <w:spacing w:line="276" w:lineRule="auto"/>
        <w:jc w:val="center"/>
        <w:rPr>
          <w:rFonts w:ascii="Bookman Old Style" w:hAnsi="Bookman Old Style"/>
          <w:i/>
          <w:sz w:val="32"/>
          <w:szCs w:val="32"/>
        </w:rPr>
      </w:pPr>
      <w:r w:rsidRPr="00AC6E58">
        <w:rPr>
          <w:rFonts w:ascii="Arial" w:hAnsi="Arial" w:cs="Arial"/>
          <w:bCs/>
          <w:i/>
          <w:sz w:val="32"/>
          <w:szCs w:val="32"/>
        </w:rPr>
        <w:t>20</w:t>
      </w:r>
      <w:r w:rsidR="00236711" w:rsidRPr="00AC6E58">
        <w:rPr>
          <w:rFonts w:ascii="Arial" w:hAnsi="Arial" w:cs="Arial"/>
          <w:bCs/>
          <w:i/>
          <w:sz w:val="32"/>
          <w:szCs w:val="32"/>
        </w:rPr>
        <w:t>2</w:t>
      </w:r>
      <w:r w:rsidR="004D6E48">
        <w:rPr>
          <w:rFonts w:ascii="Arial" w:hAnsi="Arial" w:cs="Arial"/>
          <w:bCs/>
          <w:i/>
          <w:sz w:val="32"/>
          <w:szCs w:val="32"/>
        </w:rPr>
        <w:t>6</w:t>
      </w:r>
      <w:r w:rsidR="00D15E08" w:rsidRPr="00AC6E58">
        <w:rPr>
          <w:rFonts w:ascii="Arial" w:hAnsi="Arial" w:cs="Arial"/>
          <w:bCs/>
          <w:i/>
          <w:sz w:val="32"/>
          <w:szCs w:val="32"/>
        </w:rPr>
        <w:t>-20</w:t>
      </w:r>
      <w:r w:rsidRPr="00AC6E58">
        <w:rPr>
          <w:rFonts w:ascii="Arial" w:hAnsi="Arial" w:cs="Arial"/>
          <w:bCs/>
          <w:i/>
          <w:sz w:val="32"/>
          <w:szCs w:val="32"/>
        </w:rPr>
        <w:t>2</w:t>
      </w:r>
      <w:r w:rsidR="004D6E48">
        <w:rPr>
          <w:rFonts w:ascii="Arial" w:hAnsi="Arial" w:cs="Arial"/>
          <w:bCs/>
          <w:i/>
          <w:sz w:val="32"/>
          <w:szCs w:val="32"/>
        </w:rPr>
        <w:t>7</w:t>
      </w:r>
      <w:r w:rsidR="009E6D80" w:rsidRPr="009E6D80">
        <w:rPr>
          <w:rFonts w:ascii="Bookman Old Style" w:hAnsi="Bookman Old Style"/>
          <w:i/>
          <w:sz w:val="32"/>
          <w:szCs w:val="32"/>
        </w:rPr>
        <w:t xml:space="preserve"> Directors, Officers, and Committees</w:t>
      </w:r>
    </w:p>
    <w:p w14:paraId="7142C0EC" w14:textId="77777777" w:rsidR="009E6D80" w:rsidRPr="0063617C" w:rsidRDefault="009E6D80">
      <w:pPr>
        <w:rPr>
          <w:sz w:val="18"/>
        </w:rPr>
      </w:pPr>
    </w:p>
    <w:tbl>
      <w:tblPr>
        <w:tblW w:w="11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4"/>
        <w:gridCol w:w="5984"/>
      </w:tblGrid>
      <w:tr w:rsidR="00D74B11" w14:paraId="1D71A0AE" w14:textId="77777777" w:rsidTr="004765EC">
        <w:trPr>
          <w:trHeight w:val="353"/>
        </w:trPr>
        <w:tc>
          <w:tcPr>
            <w:tcW w:w="11328" w:type="dxa"/>
            <w:gridSpan w:val="2"/>
            <w:shd w:val="clear" w:color="auto" w:fill="E0E0E0"/>
          </w:tcPr>
          <w:p w14:paraId="28F01566" w14:textId="77777777" w:rsidR="00D74B11" w:rsidRPr="004765EC" w:rsidRDefault="00D74B11" w:rsidP="004765EC">
            <w:pPr>
              <w:jc w:val="center"/>
              <w:rPr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Board of Directors (Officers + Directors)</w:t>
            </w:r>
          </w:p>
        </w:tc>
      </w:tr>
      <w:tr w:rsidR="00C22119" w14:paraId="2F2BF15A" w14:textId="77777777" w:rsidTr="0049510A">
        <w:trPr>
          <w:trHeight w:val="3383"/>
        </w:trPr>
        <w:tc>
          <w:tcPr>
            <w:tcW w:w="5344" w:type="dxa"/>
          </w:tcPr>
          <w:p w14:paraId="2B2DF6A6" w14:textId="77777777" w:rsidR="002B59D7" w:rsidRPr="004765EC" w:rsidRDefault="002B59D7" w:rsidP="004765EC">
            <w:pPr>
              <w:ind w:left="90"/>
              <w:rPr>
                <w:sz w:val="18"/>
                <w:szCs w:val="18"/>
              </w:rPr>
            </w:pPr>
          </w:p>
          <w:p w14:paraId="1D5C0411" w14:textId="05A0477B" w:rsidR="00C22119" w:rsidRPr="00AC6E58" w:rsidRDefault="00C22119" w:rsidP="004765EC">
            <w:pPr>
              <w:spacing w:line="360" w:lineRule="auto"/>
              <w:ind w:left="90"/>
              <w:rPr>
                <w:sz w:val="28"/>
                <w:szCs w:val="32"/>
              </w:rPr>
            </w:pPr>
            <w:r w:rsidRPr="00AC6E58">
              <w:rPr>
                <w:sz w:val="32"/>
                <w:szCs w:val="32"/>
              </w:rPr>
              <w:t>President</w:t>
            </w:r>
            <w:r w:rsidR="00F54292" w:rsidRPr="00AC6E58">
              <w:rPr>
                <w:sz w:val="32"/>
                <w:szCs w:val="32"/>
              </w:rPr>
              <w:t xml:space="preserve"> – </w:t>
            </w:r>
            <w:r w:rsidR="00F41B66" w:rsidRPr="00F41B66">
              <w:rPr>
                <w:b/>
                <w:bCs/>
                <w:i/>
                <w:iCs/>
                <w:sz w:val="32"/>
                <w:szCs w:val="32"/>
              </w:rPr>
              <w:t xml:space="preserve">Gerhard </w:t>
            </w:r>
            <w:proofErr w:type="spellStart"/>
            <w:r w:rsidR="00F41B66" w:rsidRPr="00F41B66">
              <w:rPr>
                <w:b/>
                <w:bCs/>
                <w:i/>
                <w:iCs/>
                <w:sz w:val="32"/>
                <w:szCs w:val="32"/>
              </w:rPr>
              <w:t>Fandreyer</w:t>
            </w:r>
            <w:proofErr w:type="spellEnd"/>
            <w:r w:rsidR="000D798F">
              <w:rPr>
                <w:b/>
                <w:bCs/>
                <w:i/>
                <w:iCs/>
                <w:sz w:val="32"/>
                <w:szCs w:val="32"/>
              </w:rPr>
              <w:t xml:space="preserve"> 978-895-3788</w:t>
            </w:r>
          </w:p>
          <w:p w14:paraId="6E14B7C5" w14:textId="2F083090" w:rsidR="00C22119" w:rsidRPr="00AC6E58" w:rsidRDefault="00D15E08" w:rsidP="004765EC">
            <w:pPr>
              <w:spacing w:line="360" w:lineRule="auto"/>
              <w:ind w:left="90"/>
              <w:rPr>
                <w:sz w:val="28"/>
                <w:szCs w:val="32"/>
              </w:rPr>
            </w:pPr>
            <w:r w:rsidRPr="00AC6E58">
              <w:rPr>
                <w:sz w:val="32"/>
                <w:szCs w:val="32"/>
              </w:rPr>
              <w:t>V</w:t>
            </w:r>
            <w:r w:rsidR="00646F73" w:rsidRPr="00AC6E58">
              <w:rPr>
                <w:sz w:val="32"/>
                <w:szCs w:val="32"/>
              </w:rPr>
              <w:t>ice</w:t>
            </w:r>
            <w:r w:rsidR="008F66D9" w:rsidRPr="00AC6E58">
              <w:rPr>
                <w:sz w:val="32"/>
                <w:szCs w:val="32"/>
              </w:rPr>
              <w:t xml:space="preserve"> </w:t>
            </w:r>
            <w:r w:rsidR="00C17046" w:rsidRPr="00AC6E58">
              <w:rPr>
                <w:sz w:val="32"/>
                <w:szCs w:val="32"/>
              </w:rPr>
              <w:t>Pres</w:t>
            </w:r>
            <w:r w:rsidRPr="00AC6E58">
              <w:rPr>
                <w:sz w:val="32"/>
                <w:szCs w:val="32"/>
              </w:rPr>
              <w:t xml:space="preserve"> – </w:t>
            </w:r>
            <w:r w:rsidR="00F41B66" w:rsidRPr="00F41B66">
              <w:rPr>
                <w:b/>
                <w:bCs/>
                <w:i/>
                <w:iCs/>
                <w:sz w:val="32"/>
                <w:szCs w:val="32"/>
              </w:rPr>
              <w:t>– Craig Twohey</w:t>
            </w:r>
            <w:r w:rsidR="00F41B66" w:rsidRPr="00ED7138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  <w:p w14:paraId="2BDAF83A" w14:textId="70A1F0BD" w:rsidR="00C22119" w:rsidRPr="00AC6E58" w:rsidRDefault="00C22119" w:rsidP="00BA04B7">
            <w:pPr>
              <w:spacing w:line="276" w:lineRule="auto"/>
              <w:ind w:left="90"/>
              <w:rPr>
                <w:color w:val="A6A6A6" w:themeColor="background1" w:themeShade="A6"/>
                <w:sz w:val="32"/>
                <w:szCs w:val="32"/>
              </w:rPr>
            </w:pPr>
            <w:r w:rsidRPr="00AC6E58">
              <w:rPr>
                <w:sz w:val="32"/>
                <w:szCs w:val="32"/>
              </w:rPr>
              <w:t xml:space="preserve">Treasurer – </w:t>
            </w:r>
            <w:r w:rsidR="00693C85" w:rsidRPr="00AC6E58">
              <w:rPr>
                <w:sz w:val="32"/>
                <w:szCs w:val="32"/>
              </w:rPr>
              <w:t xml:space="preserve">Gerhard </w:t>
            </w:r>
            <w:proofErr w:type="spellStart"/>
            <w:r w:rsidR="00693C85" w:rsidRPr="00AC6E58">
              <w:rPr>
                <w:sz w:val="32"/>
                <w:szCs w:val="32"/>
              </w:rPr>
              <w:t>Fandreyer</w:t>
            </w:r>
            <w:proofErr w:type="spellEnd"/>
            <w:r w:rsidR="00693C85" w:rsidRPr="00AC6E58">
              <w:rPr>
                <w:sz w:val="32"/>
                <w:szCs w:val="32"/>
              </w:rPr>
              <w:t xml:space="preserve"> 978-895-3788</w:t>
            </w:r>
          </w:p>
          <w:p w14:paraId="44FC50E2" w14:textId="77777777" w:rsidR="00C22119" w:rsidRPr="00646F73" w:rsidRDefault="00C22119" w:rsidP="004765EC">
            <w:pPr>
              <w:spacing w:line="360" w:lineRule="auto"/>
              <w:ind w:left="90"/>
              <w:rPr>
                <w:i/>
                <w:sz w:val="26"/>
              </w:rPr>
            </w:pPr>
            <w:r w:rsidRPr="002C73AE">
              <w:rPr>
                <w:sz w:val="32"/>
              </w:rPr>
              <w:t xml:space="preserve">Asst. Treasurer </w:t>
            </w:r>
            <w:r w:rsidR="008F66D9" w:rsidRPr="002C73AE">
              <w:rPr>
                <w:sz w:val="32"/>
              </w:rPr>
              <w:t>–</w:t>
            </w:r>
            <w:r w:rsidRPr="002C73AE">
              <w:rPr>
                <w:sz w:val="32"/>
              </w:rPr>
              <w:t xml:space="preserve"> </w:t>
            </w:r>
            <w:r w:rsidR="00646F73" w:rsidRPr="003A2341">
              <w:rPr>
                <w:b/>
                <w:bCs/>
                <w:i/>
                <w:sz w:val="32"/>
              </w:rPr>
              <w:t>Open</w:t>
            </w:r>
          </w:p>
          <w:p w14:paraId="1EB7DA3A" w14:textId="07805FE6" w:rsidR="004E6E13" w:rsidRPr="004765EC" w:rsidRDefault="00F84877" w:rsidP="0049510A">
            <w:pPr>
              <w:ind w:left="90"/>
              <w:rPr>
                <w:sz w:val="32"/>
              </w:rPr>
            </w:pPr>
            <w:r w:rsidRPr="004765EC">
              <w:rPr>
                <w:sz w:val="32"/>
              </w:rPr>
              <w:t>Clerk –</w:t>
            </w:r>
            <w:r w:rsidR="00575222" w:rsidRPr="004765EC">
              <w:rPr>
                <w:sz w:val="32"/>
              </w:rPr>
              <w:t xml:space="preserve"> </w:t>
            </w:r>
            <w:r w:rsidR="00F54292" w:rsidRPr="00F54292">
              <w:rPr>
                <w:b/>
                <w:bCs/>
                <w:i/>
                <w:iCs/>
                <w:sz w:val="32"/>
              </w:rPr>
              <w:t>Kay Deans</w:t>
            </w:r>
          </w:p>
        </w:tc>
        <w:tc>
          <w:tcPr>
            <w:tcW w:w="5984" w:type="dxa"/>
          </w:tcPr>
          <w:p w14:paraId="0E3B9AAC" w14:textId="77777777" w:rsidR="00C22119" w:rsidRPr="004765EC" w:rsidRDefault="00F84877" w:rsidP="002C73AE">
            <w:pPr>
              <w:spacing w:before="240" w:line="276" w:lineRule="auto"/>
              <w:rPr>
                <w:sz w:val="32"/>
                <w:szCs w:val="32"/>
              </w:rPr>
            </w:pPr>
            <w:r w:rsidRPr="004765EC">
              <w:rPr>
                <w:sz w:val="32"/>
                <w:szCs w:val="32"/>
              </w:rPr>
              <w:t xml:space="preserve">Historian – </w:t>
            </w:r>
            <w:r w:rsidR="00D174A7">
              <w:rPr>
                <w:sz w:val="32"/>
                <w:szCs w:val="32"/>
              </w:rPr>
              <w:t>Terri Johnson (</w:t>
            </w:r>
            <w:r w:rsidR="00D174A7" w:rsidRPr="008A6702">
              <w:rPr>
                <w:sz w:val="28"/>
                <w:szCs w:val="32"/>
              </w:rPr>
              <w:t>unlisted</w:t>
            </w:r>
            <w:r w:rsidR="00BA11FC">
              <w:rPr>
                <w:sz w:val="32"/>
                <w:szCs w:val="32"/>
              </w:rPr>
              <w:t>)</w:t>
            </w:r>
          </w:p>
          <w:p w14:paraId="1FA9636C" w14:textId="77777777" w:rsidR="00C22119" w:rsidRPr="004765EC" w:rsidRDefault="00C22119" w:rsidP="002C73AE">
            <w:pPr>
              <w:spacing w:line="276" w:lineRule="auto"/>
              <w:rPr>
                <w:sz w:val="32"/>
                <w:szCs w:val="32"/>
              </w:rPr>
            </w:pPr>
            <w:r w:rsidRPr="004765EC">
              <w:rPr>
                <w:sz w:val="32"/>
                <w:szCs w:val="32"/>
              </w:rPr>
              <w:t>Curator – Jane French</w:t>
            </w:r>
            <w:r w:rsidR="00571DF4" w:rsidRPr="004765EC">
              <w:rPr>
                <w:sz w:val="32"/>
                <w:szCs w:val="32"/>
              </w:rPr>
              <w:t xml:space="preserve"> </w:t>
            </w:r>
            <w:r w:rsidR="00BC316A" w:rsidRPr="004765EC">
              <w:rPr>
                <w:sz w:val="32"/>
                <w:szCs w:val="32"/>
              </w:rPr>
              <w:t xml:space="preserve"> </w:t>
            </w:r>
            <w:r w:rsidR="00571DF4" w:rsidRPr="004765EC">
              <w:rPr>
                <w:sz w:val="32"/>
                <w:szCs w:val="32"/>
              </w:rPr>
              <w:t>249-4356</w:t>
            </w:r>
          </w:p>
          <w:p w14:paraId="4057DCC8" w14:textId="77777777" w:rsidR="00212BC7" w:rsidRPr="004765EC" w:rsidRDefault="00212BC7" w:rsidP="002C73AE">
            <w:pPr>
              <w:spacing w:line="276" w:lineRule="auto"/>
              <w:rPr>
                <w:sz w:val="32"/>
                <w:szCs w:val="32"/>
              </w:rPr>
            </w:pPr>
            <w:r w:rsidRPr="004765EC">
              <w:rPr>
                <w:sz w:val="32"/>
                <w:szCs w:val="32"/>
              </w:rPr>
              <w:t xml:space="preserve">                                     978-895-3733 (cell)</w:t>
            </w:r>
          </w:p>
          <w:p w14:paraId="52E2EE3C" w14:textId="6B8C1D65" w:rsidR="000A15B9" w:rsidRPr="00AC6E58" w:rsidRDefault="000A15B9" w:rsidP="000A15B9">
            <w:pPr>
              <w:spacing w:line="276" w:lineRule="auto"/>
              <w:rPr>
                <w:sz w:val="32"/>
                <w:szCs w:val="32"/>
              </w:rPr>
            </w:pPr>
            <w:r w:rsidRPr="00AC6E58">
              <w:rPr>
                <w:sz w:val="32"/>
                <w:szCs w:val="32"/>
              </w:rPr>
              <w:t xml:space="preserve">Director </w:t>
            </w:r>
            <w:r w:rsidRPr="00AC6E58">
              <w:rPr>
                <w:sz w:val="30"/>
                <w:szCs w:val="32"/>
              </w:rPr>
              <w:t>(</w:t>
            </w:r>
            <w:r>
              <w:rPr>
                <w:sz w:val="30"/>
                <w:szCs w:val="32"/>
              </w:rPr>
              <w:t>3</w:t>
            </w:r>
            <w:r w:rsidRPr="00AC6E58">
              <w:rPr>
                <w:sz w:val="30"/>
                <w:szCs w:val="32"/>
              </w:rPr>
              <w:t xml:space="preserve"> yr) – </w:t>
            </w:r>
            <w:r w:rsidR="00ED7138" w:rsidRPr="00ED7138">
              <w:rPr>
                <w:b/>
                <w:bCs/>
                <w:i/>
                <w:iCs/>
                <w:sz w:val="30"/>
                <w:szCs w:val="32"/>
              </w:rPr>
              <w:t>Mike Como</w:t>
            </w:r>
          </w:p>
          <w:p w14:paraId="773D0CB1" w14:textId="6968BE4B" w:rsidR="00613FAD" w:rsidRDefault="00613FAD" w:rsidP="006F7E6F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AC6E58">
              <w:rPr>
                <w:sz w:val="32"/>
                <w:szCs w:val="32"/>
              </w:rPr>
              <w:t>Director (</w:t>
            </w:r>
            <w:r w:rsidR="000A15B9">
              <w:rPr>
                <w:sz w:val="32"/>
                <w:szCs w:val="32"/>
              </w:rPr>
              <w:t>2</w:t>
            </w:r>
            <w:r w:rsidRPr="00AC6E58">
              <w:rPr>
                <w:sz w:val="32"/>
                <w:szCs w:val="32"/>
              </w:rPr>
              <w:t xml:space="preserve"> yrs) – </w:t>
            </w:r>
            <w:r w:rsidR="00F41B66" w:rsidRPr="00F41B66">
              <w:rPr>
                <w:b/>
                <w:bCs/>
                <w:i/>
                <w:iCs/>
                <w:sz w:val="32"/>
                <w:szCs w:val="32"/>
              </w:rPr>
              <w:t>Paula Erickson</w:t>
            </w:r>
          </w:p>
          <w:p w14:paraId="4DF752B6" w14:textId="68DBA86E" w:rsidR="006F7E6F" w:rsidRPr="006F7E6F" w:rsidRDefault="006F7E6F" w:rsidP="006F7E6F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613FAD">
              <w:rPr>
                <w:sz w:val="32"/>
                <w:szCs w:val="32"/>
              </w:rPr>
              <w:t>Director (</w:t>
            </w:r>
            <w:r w:rsidR="000A15B9">
              <w:rPr>
                <w:sz w:val="32"/>
                <w:szCs w:val="32"/>
              </w:rPr>
              <w:t>1</w:t>
            </w:r>
            <w:r w:rsidRPr="00613FAD">
              <w:rPr>
                <w:sz w:val="32"/>
                <w:szCs w:val="32"/>
              </w:rPr>
              <w:t xml:space="preserve"> yrs)</w:t>
            </w:r>
            <w:r w:rsidR="00613FAD">
              <w:rPr>
                <w:sz w:val="32"/>
                <w:szCs w:val="32"/>
              </w:rPr>
              <w:t xml:space="preserve"> </w:t>
            </w:r>
            <w:r w:rsidRPr="00613FAD">
              <w:rPr>
                <w:sz w:val="32"/>
                <w:szCs w:val="32"/>
              </w:rPr>
              <w:t>–</w:t>
            </w:r>
            <w:r w:rsidR="00613FAD">
              <w:rPr>
                <w:b/>
                <w:bCs/>
                <w:sz w:val="32"/>
                <w:szCs w:val="32"/>
              </w:rPr>
              <w:t xml:space="preserve"> </w:t>
            </w:r>
            <w:r w:rsidR="00652A79" w:rsidRPr="00613FAD">
              <w:rPr>
                <w:sz w:val="32"/>
                <w:szCs w:val="32"/>
              </w:rPr>
              <w:t>Thomas Specht 249-2197</w:t>
            </w:r>
          </w:p>
          <w:p w14:paraId="3227C46A" w14:textId="6BD6A6B1" w:rsidR="00693C85" w:rsidRPr="004765EC" w:rsidRDefault="00BC316A" w:rsidP="00693C85">
            <w:pPr>
              <w:rPr>
                <w:sz w:val="8"/>
              </w:rPr>
            </w:pPr>
            <w:r w:rsidRPr="004765EC">
              <w:rPr>
                <w:sz w:val="30"/>
              </w:rPr>
              <w:t>Building Committee Chair</w:t>
            </w:r>
            <w:r w:rsidRPr="00875B03">
              <w:t xml:space="preserve"> </w:t>
            </w:r>
            <w:r w:rsidR="00F84877" w:rsidRPr="004765EC">
              <w:rPr>
                <w:b/>
                <w:sz w:val="20"/>
              </w:rPr>
              <w:t>–</w:t>
            </w:r>
            <w:r w:rsidR="00472B81" w:rsidRPr="004765EC">
              <w:rPr>
                <w:sz w:val="30"/>
                <w:szCs w:val="28"/>
              </w:rPr>
              <w:t xml:space="preserve"> </w:t>
            </w:r>
            <w:r w:rsidR="008D5AF5">
              <w:rPr>
                <w:sz w:val="30"/>
                <w:szCs w:val="28"/>
              </w:rPr>
              <w:t>TBD</w:t>
            </w:r>
          </w:p>
          <w:p w14:paraId="3AA6E1A9" w14:textId="1F0ECBFB" w:rsidR="0049510A" w:rsidRPr="004765EC" w:rsidRDefault="0049510A" w:rsidP="00BA04B7">
            <w:pPr>
              <w:rPr>
                <w:sz w:val="8"/>
              </w:rPr>
            </w:pPr>
          </w:p>
        </w:tc>
      </w:tr>
      <w:tr w:rsidR="00366AB2" w14:paraId="29CD7209" w14:textId="77777777" w:rsidTr="004765EC">
        <w:trPr>
          <w:trHeight w:val="353"/>
        </w:trPr>
        <w:tc>
          <w:tcPr>
            <w:tcW w:w="5344" w:type="dxa"/>
            <w:shd w:val="clear" w:color="auto" w:fill="E0E0E0"/>
          </w:tcPr>
          <w:p w14:paraId="43D6E52F" w14:textId="77777777" w:rsidR="00366AB2" w:rsidRPr="004765EC" w:rsidRDefault="00A42188" w:rsidP="004765EC">
            <w:pPr>
              <w:jc w:val="center"/>
              <w:rPr>
                <w:rFonts w:ascii="Tahoma" w:hAnsi="Tahoma"/>
                <w:b/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Assistant</w:t>
            </w:r>
            <w:r w:rsidR="005445D5" w:rsidRPr="004765EC">
              <w:rPr>
                <w:rFonts w:ascii="Tahoma" w:hAnsi="Tahoma"/>
                <w:b/>
                <w:i/>
                <w:sz w:val="32"/>
              </w:rPr>
              <w:t>s</w:t>
            </w:r>
          </w:p>
        </w:tc>
        <w:tc>
          <w:tcPr>
            <w:tcW w:w="5984" w:type="dxa"/>
            <w:shd w:val="clear" w:color="auto" w:fill="E0E0E0"/>
          </w:tcPr>
          <w:p w14:paraId="26230D99" w14:textId="77777777" w:rsidR="00366AB2" w:rsidRPr="004765EC" w:rsidRDefault="00366AB2" w:rsidP="004765EC">
            <w:pPr>
              <w:jc w:val="center"/>
              <w:rPr>
                <w:sz w:val="32"/>
              </w:rPr>
            </w:pPr>
          </w:p>
        </w:tc>
      </w:tr>
      <w:tr w:rsidR="00366AB2" w14:paraId="68AB5907" w14:textId="77777777" w:rsidTr="004765EC">
        <w:trPr>
          <w:trHeight w:val="353"/>
        </w:trPr>
        <w:tc>
          <w:tcPr>
            <w:tcW w:w="5344" w:type="dxa"/>
          </w:tcPr>
          <w:p w14:paraId="499C99BD" w14:textId="77777777" w:rsidR="00411C31" w:rsidRPr="004765EC" w:rsidRDefault="00411C31" w:rsidP="00411C31">
            <w:pPr>
              <w:rPr>
                <w:sz w:val="10"/>
                <w:szCs w:val="16"/>
              </w:rPr>
            </w:pPr>
          </w:p>
          <w:p w14:paraId="17C2B2AB" w14:textId="4AB7C7FF" w:rsidR="00DB1C14" w:rsidRPr="004765EC" w:rsidRDefault="00F54292" w:rsidP="00DB1C14">
            <w:pPr>
              <w:rPr>
                <w:rFonts w:ascii="Tahoma" w:hAnsi="Tahoma"/>
                <w:b/>
                <w:i/>
                <w:sz w:val="32"/>
              </w:rPr>
            </w:pPr>
            <w:r>
              <w:rPr>
                <w:sz w:val="30"/>
              </w:rPr>
              <w:t>Asst.</w:t>
            </w:r>
            <w:r w:rsidR="00A42188" w:rsidRPr="004765EC">
              <w:rPr>
                <w:sz w:val="30"/>
              </w:rPr>
              <w:t xml:space="preserve"> Clerk</w:t>
            </w:r>
            <w:r w:rsidR="00A42188" w:rsidRPr="004765EC">
              <w:rPr>
                <w:sz w:val="32"/>
              </w:rPr>
              <w:t xml:space="preserve"> </w:t>
            </w:r>
            <w:r w:rsidR="005B60A8">
              <w:rPr>
                <w:sz w:val="32"/>
              </w:rPr>
              <w:t>–</w:t>
            </w:r>
            <w:r w:rsidR="00A42188" w:rsidRPr="008D4384">
              <w:rPr>
                <w:b/>
                <w:bCs/>
                <w:i/>
                <w:iCs/>
                <w:sz w:val="32"/>
              </w:rPr>
              <w:t xml:space="preserve"> </w:t>
            </w:r>
            <w:r w:rsidR="005B60A8">
              <w:rPr>
                <w:b/>
                <w:bCs/>
                <w:i/>
                <w:iCs/>
                <w:sz w:val="32"/>
              </w:rPr>
              <w:t>Julie Hockman</w:t>
            </w:r>
          </w:p>
          <w:p w14:paraId="234CF6C8" w14:textId="742AD2BA" w:rsidR="00366AB2" w:rsidRPr="004765EC" w:rsidRDefault="00366AB2" w:rsidP="00030D65">
            <w:pPr>
              <w:jc w:val="center"/>
              <w:rPr>
                <w:rFonts w:ascii="Tahoma" w:hAnsi="Tahoma"/>
                <w:b/>
                <w:i/>
                <w:sz w:val="32"/>
              </w:rPr>
            </w:pPr>
          </w:p>
        </w:tc>
        <w:tc>
          <w:tcPr>
            <w:tcW w:w="5984" w:type="dxa"/>
          </w:tcPr>
          <w:p w14:paraId="5AA41405" w14:textId="77777777" w:rsidR="00411C31" w:rsidRPr="004765EC" w:rsidRDefault="00411C31" w:rsidP="004765EC">
            <w:pPr>
              <w:jc w:val="center"/>
              <w:rPr>
                <w:sz w:val="14"/>
              </w:rPr>
            </w:pPr>
          </w:p>
          <w:p w14:paraId="63A0FAF3" w14:textId="77777777" w:rsidR="00885F93" w:rsidRPr="00BA11FC" w:rsidRDefault="00BA11FC" w:rsidP="00A113FE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885F93" w:rsidRPr="004765EC">
              <w:rPr>
                <w:sz w:val="32"/>
                <w:szCs w:val="32"/>
              </w:rPr>
              <w:t>sst. Curator - Terri Johnson</w:t>
            </w:r>
            <w:r w:rsidR="00885F93" w:rsidRPr="004765EC">
              <w:rPr>
                <w:sz w:val="28"/>
                <w:szCs w:val="32"/>
              </w:rPr>
              <w:t xml:space="preserve"> (</w:t>
            </w:r>
            <w:r w:rsidR="00885F93" w:rsidRPr="00D655A2">
              <w:rPr>
                <w:sz w:val="28"/>
                <w:szCs w:val="32"/>
              </w:rPr>
              <w:t>unlisted</w:t>
            </w:r>
            <w:r w:rsidR="00885F93" w:rsidRPr="00BA11FC">
              <w:rPr>
                <w:sz w:val="32"/>
                <w:szCs w:val="32"/>
              </w:rPr>
              <w:t>)</w:t>
            </w:r>
          </w:p>
          <w:p w14:paraId="31C83523" w14:textId="3F3A00B5" w:rsidR="00885F93" w:rsidRPr="004765EC" w:rsidRDefault="00885F93" w:rsidP="00A113FE">
            <w:pPr>
              <w:spacing w:line="276" w:lineRule="auto"/>
              <w:rPr>
                <w:sz w:val="10"/>
                <w:szCs w:val="16"/>
              </w:rPr>
            </w:pPr>
          </w:p>
        </w:tc>
      </w:tr>
      <w:tr w:rsidR="00C22119" w14:paraId="2070B9F5" w14:textId="77777777" w:rsidTr="004765EC">
        <w:trPr>
          <w:trHeight w:val="353"/>
        </w:trPr>
        <w:tc>
          <w:tcPr>
            <w:tcW w:w="5344" w:type="dxa"/>
            <w:shd w:val="clear" w:color="auto" w:fill="E0E0E0"/>
          </w:tcPr>
          <w:p w14:paraId="10834F2B" w14:textId="77777777" w:rsidR="00C22119" w:rsidRPr="004765EC" w:rsidRDefault="00C22119" w:rsidP="004765EC">
            <w:pPr>
              <w:jc w:val="center"/>
              <w:rPr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Building Committee</w:t>
            </w:r>
          </w:p>
        </w:tc>
        <w:tc>
          <w:tcPr>
            <w:tcW w:w="5984" w:type="dxa"/>
            <w:shd w:val="clear" w:color="auto" w:fill="E0E0E0"/>
          </w:tcPr>
          <w:p w14:paraId="1880CE22" w14:textId="77777777" w:rsidR="00C22119" w:rsidRPr="004765EC" w:rsidRDefault="00C22119" w:rsidP="004765EC">
            <w:pPr>
              <w:jc w:val="center"/>
              <w:rPr>
                <w:sz w:val="32"/>
              </w:rPr>
            </w:pPr>
          </w:p>
        </w:tc>
      </w:tr>
      <w:tr w:rsidR="00C22119" w:rsidRPr="00901E2D" w14:paraId="0D6741CC" w14:textId="77777777" w:rsidTr="000B50BE">
        <w:trPr>
          <w:trHeight w:val="1493"/>
        </w:trPr>
        <w:tc>
          <w:tcPr>
            <w:tcW w:w="5344" w:type="dxa"/>
          </w:tcPr>
          <w:p w14:paraId="1F9AAA0C" w14:textId="77777777" w:rsidR="00157779" w:rsidRPr="00157779" w:rsidRDefault="00157779" w:rsidP="00646F73">
            <w:pPr>
              <w:spacing w:line="276" w:lineRule="auto"/>
              <w:ind w:left="90"/>
              <w:rPr>
                <w:sz w:val="16"/>
                <w:szCs w:val="16"/>
              </w:rPr>
            </w:pPr>
          </w:p>
          <w:p w14:paraId="5AA844F2" w14:textId="1BFE14C1" w:rsidR="00626C4D" w:rsidRDefault="00626C4D" w:rsidP="007B6947">
            <w:pPr>
              <w:spacing w:line="276" w:lineRule="auto"/>
              <w:rPr>
                <w:b/>
                <w:bCs/>
                <w:i/>
                <w:sz w:val="32"/>
              </w:rPr>
            </w:pPr>
            <w:r>
              <w:rPr>
                <w:b/>
                <w:bCs/>
                <w:i/>
                <w:sz w:val="32"/>
              </w:rPr>
              <w:t>Mike Flye</w:t>
            </w:r>
          </w:p>
          <w:p w14:paraId="1B46F9F4" w14:textId="638AB0AA" w:rsidR="007B6947" w:rsidRPr="007B6947" w:rsidRDefault="007B6947" w:rsidP="007B6947">
            <w:pPr>
              <w:spacing w:line="276" w:lineRule="auto"/>
              <w:rPr>
                <w:b/>
                <w:bCs/>
                <w:i/>
                <w:sz w:val="32"/>
              </w:rPr>
            </w:pPr>
            <w:r w:rsidRPr="007B6947">
              <w:rPr>
                <w:b/>
                <w:bCs/>
                <w:i/>
                <w:sz w:val="32"/>
              </w:rPr>
              <w:t>Position</w:t>
            </w:r>
            <w:r w:rsidR="00274F1C">
              <w:rPr>
                <w:b/>
                <w:bCs/>
                <w:i/>
                <w:sz w:val="32"/>
              </w:rPr>
              <w:t>s</w:t>
            </w:r>
            <w:r w:rsidRPr="007B6947">
              <w:rPr>
                <w:b/>
                <w:bCs/>
                <w:i/>
                <w:sz w:val="32"/>
              </w:rPr>
              <w:t xml:space="preserve"> Open</w:t>
            </w:r>
          </w:p>
          <w:p w14:paraId="48339D98" w14:textId="77777777" w:rsidR="00C22119" w:rsidRPr="00157779" w:rsidRDefault="00C22119" w:rsidP="007B6947">
            <w:pPr>
              <w:spacing w:line="276" w:lineRule="auto"/>
              <w:ind w:left="90"/>
              <w:rPr>
                <w:rFonts w:ascii="Tahoma" w:hAnsi="Tahoma"/>
                <w:sz w:val="8"/>
                <w:szCs w:val="32"/>
              </w:rPr>
            </w:pPr>
          </w:p>
        </w:tc>
        <w:tc>
          <w:tcPr>
            <w:tcW w:w="5984" w:type="dxa"/>
          </w:tcPr>
          <w:p w14:paraId="7F319E37" w14:textId="77777777" w:rsidR="00157779" w:rsidRPr="00157779" w:rsidRDefault="00157779" w:rsidP="00646F73">
            <w:pPr>
              <w:spacing w:line="276" w:lineRule="auto"/>
              <w:rPr>
                <w:sz w:val="16"/>
                <w:szCs w:val="16"/>
              </w:rPr>
            </w:pPr>
          </w:p>
          <w:p w14:paraId="7444C5DA" w14:textId="77777777" w:rsidR="00A2425C" w:rsidRPr="00FE2B7B" w:rsidRDefault="009A16CA" w:rsidP="000B50BE">
            <w:pPr>
              <w:spacing w:line="276" w:lineRule="auto"/>
              <w:rPr>
                <w:sz w:val="16"/>
                <w:szCs w:val="16"/>
              </w:rPr>
            </w:pPr>
            <w:r w:rsidRPr="00FE2B7B">
              <w:rPr>
                <w:sz w:val="32"/>
                <w:szCs w:val="32"/>
              </w:rPr>
              <w:t>Gerhard Fandreyer   978-</w:t>
            </w:r>
            <w:r w:rsidR="00F245B7" w:rsidRPr="00FE2B7B">
              <w:rPr>
                <w:sz w:val="32"/>
                <w:szCs w:val="32"/>
              </w:rPr>
              <w:t>895-</w:t>
            </w:r>
            <w:r w:rsidR="000862E4" w:rsidRPr="00FE2B7B">
              <w:rPr>
                <w:sz w:val="32"/>
                <w:szCs w:val="32"/>
              </w:rPr>
              <w:t>3788</w:t>
            </w:r>
          </w:p>
        </w:tc>
      </w:tr>
      <w:tr w:rsidR="00C22119" w:rsidRPr="00901E2D" w14:paraId="2C301215" w14:textId="77777777" w:rsidTr="004765EC">
        <w:trPr>
          <w:trHeight w:val="353"/>
        </w:trPr>
        <w:tc>
          <w:tcPr>
            <w:tcW w:w="5344" w:type="dxa"/>
            <w:shd w:val="clear" w:color="auto" w:fill="E0E0E0"/>
          </w:tcPr>
          <w:p w14:paraId="4D53DD7D" w14:textId="77777777" w:rsidR="00C22119" w:rsidRPr="004765EC" w:rsidRDefault="00C22119" w:rsidP="004765EC">
            <w:pPr>
              <w:jc w:val="center"/>
              <w:rPr>
                <w:rFonts w:ascii="Tahoma" w:hAnsi="Tahoma"/>
                <w:b/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Nominating Committee</w:t>
            </w:r>
          </w:p>
        </w:tc>
        <w:tc>
          <w:tcPr>
            <w:tcW w:w="5984" w:type="dxa"/>
            <w:shd w:val="clear" w:color="auto" w:fill="E0E0E0"/>
          </w:tcPr>
          <w:p w14:paraId="2564EEF6" w14:textId="77777777" w:rsidR="00C22119" w:rsidRPr="004765EC" w:rsidRDefault="00C22119" w:rsidP="004765EC">
            <w:pPr>
              <w:jc w:val="center"/>
              <w:rPr>
                <w:sz w:val="32"/>
              </w:rPr>
            </w:pPr>
          </w:p>
        </w:tc>
      </w:tr>
      <w:tr w:rsidR="00C22119" w:rsidRPr="00901E2D" w14:paraId="2B037E3D" w14:textId="77777777" w:rsidTr="004765EC">
        <w:trPr>
          <w:trHeight w:val="730"/>
        </w:trPr>
        <w:tc>
          <w:tcPr>
            <w:tcW w:w="5344" w:type="dxa"/>
          </w:tcPr>
          <w:p w14:paraId="4B328ABE" w14:textId="77777777" w:rsidR="005F2B39" w:rsidRPr="004765EC" w:rsidRDefault="005F2B39" w:rsidP="004765EC">
            <w:pPr>
              <w:ind w:left="90"/>
              <w:jc w:val="center"/>
              <w:rPr>
                <w:sz w:val="10"/>
                <w:szCs w:val="16"/>
              </w:rPr>
            </w:pPr>
          </w:p>
          <w:p w14:paraId="4F8D2193" w14:textId="274F2EE1" w:rsidR="00FD787D" w:rsidRDefault="005C6C18" w:rsidP="00646F73">
            <w:pPr>
              <w:ind w:left="9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Kay Deans 978-835-9088</w:t>
            </w:r>
          </w:p>
          <w:p w14:paraId="6D017011" w14:textId="2F9E0400" w:rsidR="00274F1C" w:rsidRPr="00274F1C" w:rsidRDefault="00274F1C" w:rsidP="00646F73">
            <w:pPr>
              <w:ind w:left="90"/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5984" w:type="dxa"/>
          </w:tcPr>
          <w:p w14:paraId="6B351C3B" w14:textId="77777777" w:rsidR="00AE12A7" w:rsidRPr="004765EC" w:rsidRDefault="00AE12A7" w:rsidP="004765EC">
            <w:pPr>
              <w:jc w:val="center"/>
              <w:rPr>
                <w:sz w:val="10"/>
                <w:szCs w:val="16"/>
              </w:rPr>
            </w:pPr>
          </w:p>
          <w:p w14:paraId="6F88FE8A" w14:textId="4DD96046" w:rsidR="00C22119" w:rsidRPr="00C50B95" w:rsidRDefault="006F7E6F" w:rsidP="002516A9">
            <w:pPr>
              <w:rPr>
                <w:iCs/>
                <w:sz w:val="32"/>
              </w:rPr>
            </w:pPr>
            <w:r w:rsidRPr="00C50B95">
              <w:rPr>
                <w:iCs/>
                <w:sz w:val="32"/>
              </w:rPr>
              <w:t>Thomas Specht</w:t>
            </w:r>
            <w:r w:rsidR="003A2341" w:rsidRPr="00C50B95">
              <w:rPr>
                <w:iCs/>
                <w:sz w:val="32"/>
              </w:rPr>
              <w:t xml:space="preserve"> 978-249-2197</w:t>
            </w:r>
          </w:p>
          <w:p w14:paraId="7599DEC1" w14:textId="5E4CABB3" w:rsidR="00AF0E48" w:rsidRPr="004765EC" w:rsidRDefault="00945D28" w:rsidP="00945D28">
            <w:pPr>
              <w:rPr>
                <w:b/>
                <w:sz w:val="32"/>
              </w:rPr>
            </w:pPr>
            <w:r w:rsidRPr="00274F1C">
              <w:rPr>
                <w:b/>
                <w:bCs/>
                <w:i/>
                <w:iCs/>
                <w:sz w:val="32"/>
                <w:szCs w:val="32"/>
              </w:rPr>
              <w:t>Positions Open</w:t>
            </w:r>
          </w:p>
        </w:tc>
      </w:tr>
      <w:tr w:rsidR="00C22119" w:rsidRPr="00901E2D" w14:paraId="56B3D2BB" w14:textId="77777777" w:rsidTr="004765EC">
        <w:trPr>
          <w:trHeight w:val="377"/>
        </w:trPr>
        <w:tc>
          <w:tcPr>
            <w:tcW w:w="5344" w:type="dxa"/>
            <w:shd w:val="clear" w:color="auto" w:fill="E0E0E0"/>
          </w:tcPr>
          <w:p w14:paraId="400EA1D5" w14:textId="77777777" w:rsidR="00C22119" w:rsidRPr="004765EC" w:rsidRDefault="00C22119" w:rsidP="004765EC">
            <w:pPr>
              <w:jc w:val="center"/>
              <w:rPr>
                <w:rFonts w:ascii="Tahoma" w:hAnsi="Tahoma"/>
                <w:b/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Program Committee</w:t>
            </w:r>
          </w:p>
        </w:tc>
        <w:tc>
          <w:tcPr>
            <w:tcW w:w="5984" w:type="dxa"/>
            <w:tcBorders>
              <w:bottom w:val="single" w:sz="4" w:space="0" w:color="auto"/>
            </w:tcBorders>
            <w:shd w:val="clear" w:color="auto" w:fill="E0E0E0"/>
          </w:tcPr>
          <w:p w14:paraId="0C6340A6" w14:textId="77777777" w:rsidR="00C22119" w:rsidRPr="004765EC" w:rsidRDefault="00C22119" w:rsidP="004765EC">
            <w:pPr>
              <w:jc w:val="center"/>
              <w:rPr>
                <w:sz w:val="32"/>
              </w:rPr>
            </w:pPr>
          </w:p>
        </w:tc>
      </w:tr>
      <w:tr w:rsidR="00C22119" w:rsidRPr="00901E2D" w14:paraId="334A03FC" w14:textId="77777777" w:rsidTr="004765EC">
        <w:trPr>
          <w:trHeight w:val="566"/>
        </w:trPr>
        <w:tc>
          <w:tcPr>
            <w:tcW w:w="5344" w:type="dxa"/>
            <w:tcBorders>
              <w:bottom w:val="single" w:sz="4" w:space="0" w:color="auto"/>
            </w:tcBorders>
          </w:tcPr>
          <w:p w14:paraId="4BA83323" w14:textId="77777777" w:rsidR="005F2B39" w:rsidRPr="004765EC" w:rsidRDefault="005F2B39" w:rsidP="004765EC">
            <w:pPr>
              <w:ind w:left="90"/>
              <w:jc w:val="center"/>
              <w:rPr>
                <w:sz w:val="14"/>
                <w:szCs w:val="16"/>
              </w:rPr>
            </w:pPr>
          </w:p>
          <w:p w14:paraId="4611E404" w14:textId="6F447DF2" w:rsidR="00C50B95" w:rsidRPr="00646F73" w:rsidRDefault="002C73AE" w:rsidP="00C50B95">
            <w:pPr>
              <w:spacing w:line="276" w:lineRule="auto"/>
              <w:rPr>
                <w:i/>
                <w:sz w:val="32"/>
              </w:rPr>
            </w:pPr>
            <w:r w:rsidRPr="008D4384">
              <w:rPr>
                <w:b/>
                <w:bCs/>
                <w:i/>
                <w:iCs/>
                <w:sz w:val="32"/>
              </w:rPr>
              <w:t xml:space="preserve"> </w:t>
            </w:r>
            <w:r w:rsidR="00C50B95" w:rsidRPr="008D4384">
              <w:rPr>
                <w:b/>
                <w:bCs/>
                <w:i/>
                <w:iCs/>
                <w:sz w:val="32"/>
              </w:rPr>
              <w:t>Position Open</w:t>
            </w:r>
          </w:p>
          <w:p w14:paraId="44D03BAB" w14:textId="4CA4AD93" w:rsidR="00464E38" w:rsidRPr="008D4384" w:rsidRDefault="00464E38" w:rsidP="003A4C1E">
            <w:pPr>
              <w:rPr>
                <w:sz w:val="32"/>
                <w:szCs w:val="32"/>
              </w:rPr>
            </w:pPr>
          </w:p>
        </w:tc>
        <w:tc>
          <w:tcPr>
            <w:tcW w:w="5984" w:type="dxa"/>
            <w:tcBorders>
              <w:bottom w:val="single" w:sz="4" w:space="0" w:color="auto"/>
            </w:tcBorders>
          </w:tcPr>
          <w:p w14:paraId="038DE5D1" w14:textId="77777777" w:rsidR="00CA59AD" w:rsidRPr="004765EC" w:rsidRDefault="00CA59AD" w:rsidP="004765EC">
            <w:pPr>
              <w:jc w:val="center"/>
              <w:rPr>
                <w:sz w:val="6"/>
                <w:szCs w:val="16"/>
              </w:rPr>
            </w:pPr>
          </w:p>
          <w:p w14:paraId="462FCFF7" w14:textId="73ADD9A3" w:rsidR="00646F73" w:rsidRPr="00945D28" w:rsidRDefault="00646F73" w:rsidP="00945D28">
            <w:pPr>
              <w:spacing w:line="276" w:lineRule="auto"/>
              <w:rPr>
                <w:b/>
                <w:bCs/>
                <w:i/>
                <w:sz w:val="32"/>
              </w:rPr>
            </w:pPr>
            <w:r w:rsidRPr="008D4384">
              <w:rPr>
                <w:b/>
                <w:bCs/>
                <w:i/>
                <w:sz w:val="32"/>
              </w:rPr>
              <w:t>Position</w:t>
            </w:r>
            <w:r w:rsidR="00274F1C">
              <w:rPr>
                <w:b/>
                <w:bCs/>
                <w:i/>
                <w:sz w:val="32"/>
              </w:rPr>
              <w:t>s</w:t>
            </w:r>
            <w:r w:rsidRPr="008D4384">
              <w:rPr>
                <w:b/>
                <w:bCs/>
                <w:i/>
                <w:sz w:val="32"/>
              </w:rPr>
              <w:t xml:space="preserve"> Open</w:t>
            </w:r>
          </w:p>
        </w:tc>
      </w:tr>
      <w:tr w:rsidR="0063617C" w:rsidRPr="00901E2D" w14:paraId="09D2FC64" w14:textId="77777777" w:rsidTr="004765EC">
        <w:trPr>
          <w:trHeight w:val="296"/>
        </w:trPr>
        <w:tc>
          <w:tcPr>
            <w:tcW w:w="5344" w:type="dxa"/>
            <w:tcBorders>
              <w:right w:val="single" w:sz="4" w:space="0" w:color="auto"/>
            </w:tcBorders>
            <w:shd w:val="clear" w:color="auto" w:fill="E0E0E0"/>
          </w:tcPr>
          <w:p w14:paraId="39879870" w14:textId="77777777" w:rsidR="0063617C" w:rsidRPr="004765EC" w:rsidRDefault="0063617C" w:rsidP="004765EC">
            <w:pPr>
              <w:jc w:val="center"/>
              <w:rPr>
                <w:rFonts w:ascii="Tahoma" w:hAnsi="Tahoma" w:cs="Tahoma"/>
                <w:b/>
                <w:i/>
                <w:sz w:val="32"/>
                <w:szCs w:val="32"/>
              </w:rPr>
            </w:pPr>
            <w:r w:rsidRPr="004765EC">
              <w:rPr>
                <w:rFonts w:ascii="Tahoma" w:hAnsi="Tahoma" w:cs="Tahoma"/>
                <w:b/>
                <w:i/>
                <w:sz w:val="32"/>
                <w:szCs w:val="32"/>
              </w:rPr>
              <w:t>Publicity  Committee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1EFDBE1" w14:textId="77777777" w:rsidR="0063617C" w:rsidRPr="004765EC" w:rsidRDefault="0063617C" w:rsidP="004765EC">
            <w:pPr>
              <w:jc w:val="center"/>
              <w:rPr>
                <w:sz w:val="8"/>
                <w:szCs w:val="16"/>
              </w:rPr>
            </w:pPr>
          </w:p>
        </w:tc>
      </w:tr>
      <w:tr w:rsidR="007C41E4" w:rsidRPr="00901E2D" w14:paraId="6D5FD3A0" w14:textId="77777777" w:rsidTr="004765EC">
        <w:trPr>
          <w:trHeight w:val="863"/>
        </w:trPr>
        <w:tc>
          <w:tcPr>
            <w:tcW w:w="5344" w:type="dxa"/>
            <w:tcBorders>
              <w:right w:val="single" w:sz="4" w:space="0" w:color="auto"/>
            </w:tcBorders>
          </w:tcPr>
          <w:p w14:paraId="7E293DE6" w14:textId="77777777" w:rsidR="005F2B39" w:rsidRPr="004765EC" w:rsidRDefault="005F2B39" w:rsidP="00646F73">
            <w:pPr>
              <w:spacing w:line="276" w:lineRule="auto"/>
              <w:ind w:left="180"/>
              <w:jc w:val="center"/>
              <w:rPr>
                <w:sz w:val="6"/>
                <w:szCs w:val="16"/>
              </w:rPr>
            </w:pPr>
          </w:p>
          <w:p w14:paraId="0F389BE4" w14:textId="6BDBA9EE" w:rsidR="00236711" w:rsidRPr="00FE2B7B" w:rsidRDefault="00274F1C" w:rsidP="000B1501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Content:  </w:t>
            </w:r>
            <w:r w:rsidR="00236711" w:rsidRPr="00FE2B7B">
              <w:rPr>
                <w:sz w:val="32"/>
              </w:rPr>
              <w:t>Kay Deans   978-835-9088</w:t>
            </w:r>
          </w:p>
          <w:p w14:paraId="09C12CB5" w14:textId="6512F07E" w:rsidR="00212BC7" w:rsidRPr="008D4384" w:rsidRDefault="005C6C18" w:rsidP="000B1501">
            <w:pPr>
              <w:spacing w:line="276" w:lineRule="auto"/>
              <w:rPr>
                <w:b/>
                <w:bCs/>
                <w:i/>
                <w:sz w:val="32"/>
              </w:rPr>
            </w:pPr>
            <w:r w:rsidRPr="008D4384">
              <w:rPr>
                <w:b/>
                <w:bCs/>
                <w:i/>
                <w:sz w:val="32"/>
              </w:rPr>
              <w:t>Position</w:t>
            </w:r>
            <w:r w:rsidR="00274F1C">
              <w:rPr>
                <w:b/>
                <w:bCs/>
                <w:i/>
                <w:sz w:val="32"/>
              </w:rPr>
              <w:t>s</w:t>
            </w:r>
            <w:r w:rsidRPr="008D4384">
              <w:rPr>
                <w:b/>
                <w:bCs/>
                <w:i/>
                <w:sz w:val="32"/>
              </w:rPr>
              <w:t xml:space="preserve"> Open</w:t>
            </w:r>
          </w:p>
          <w:p w14:paraId="52DCDC0B" w14:textId="77777777" w:rsidR="005F2B39" w:rsidRPr="00646F73" w:rsidRDefault="005F2B39" w:rsidP="004765EC">
            <w:pPr>
              <w:ind w:left="180"/>
              <w:rPr>
                <w:sz w:val="16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265FD" w14:textId="77777777" w:rsidR="00CA59AD" w:rsidRPr="004765EC" w:rsidRDefault="00CA59AD" w:rsidP="004765EC">
            <w:pPr>
              <w:jc w:val="center"/>
              <w:rPr>
                <w:sz w:val="8"/>
                <w:szCs w:val="16"/>
              </w:rPr>
            </w:pPr>
          </w:p>
          <w:p w14:paraId="7EC8E163" w14:textId="77777777" w:rsidR="00274F1C" w:rsidRDefault="00274F1C" w:rsidP="00646F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Internet &amp; Social </w:t>
            </w:r>
            <w:proofErr w:type="gramStart"/>
            <w:r>
              <w:rPr>
                <w:sz w:val="32"/>
                <w:szCs w:val="32"/>
              </w:rPr>
              <w:t>Media :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3BFDF26D" w14:textId="6F64882C" w:rsidR="00212BC7" w:rsidRDefault="00D16D6C" w:rsidP="00646F73">
            <w:pPr>
              <w:rPr>
                <w:sz w:val="32"/>
                <w:szCs w:val="32"/>
              </w:rPr>
            </w:pPr>
            <w:r w:rsidRPr="004765EC">
              <w:rPr>
                <w:sz w:val="32"/>
                <w:szCs w:val="32"/>
              </w:rPr>
              <w:t xml:space="preserve">Karl </w:t>
            </w:r>
            <w:proofErr w:type="gramStart"/>
            <w:r w:rsidRPr="004765EC">
              <w:rPr>
                <w:sz w:val="32"/>
                <w:szCs w:val="32"/>
              </w:rPr>
              <w:t>Hakkarainen  508</w:t>
            </w:r>
            <w:proofErr w:type="gramEnd"/>
            <w:r w:rsidRPr="004765EC">
              <w:rPr>
                <w:sz w:val="32"/>
                <w:szCs w:val="32"/>
              </w:rPr>
              <w:t>-829-5825</w:t>
            </w:r>
          </w:p>
          <w:p w14:paraId="184A16F7" w14:textId="2EAADDEA" w:rsidR="00062D8F" w:rsidRPr="004765EC" w:rsidRDefault="00C47724" w:rsidP="00062D8F">
            <w:pPr>
              <w:rPr>
                <w:sz w:val="32"/>
              </w:rPr>
            </w:pPr>
            <w:r>
              <w:rPr>
                <w:sz w:val="32"/>
                <w:szCs w:val="32"/>
              </w:rPr>
              <w:t>Sandra Hakkarainen</w:t>
            </w:r>
            <w:r w:rsidR="00062D8F">
              <w:rPr>
                <w:sz w:val="32"/>
                <w:szCs w:val="32"/>
              </w:rPr>
              <w:t xml:space="preserve">  508-769-2622</w:t>
            </w:r>
          </w:p>
        </w:tc>
      </w:tr>
      <w:tr w:rsidR="00C22119" w:rsidRPr="00901E2D" w14:paraId="50535FF5" w14:textId="77777777" w:rsidTr="004765EC">
        <w:trPr>
          <w:trHeight w:val="353"/>
        </w:trPr>
        <w:tc>
          <w:tcPr>
            <w:tcW w:w="5344" w:type="dxa"/>
            <w:tcBorders>
              <w:top w:val="single" w:sz="4" w:space="0" w:color="auto"/>
            </w:tcBorders>
            <w:shd w:val="clear" w:color="auto" w:fill="E0E0E0"/>
          </w:tcPr>
          <w:p w14:paraId="10468F6C" w14:textId="77777777" w:rsidR="00C22119" w:rsidRPr="004765EC" w:rsidRDefault="00C22119" w:rsidP="004765EC">
            <w:pPr>
              <w:jc w:val="center"/>
              <w:rPr>
                <w:b/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Hospitality Committee</w:t>
            </w:r>
          </w:p>
        </w:tc>
        <w:tc>
          <w:tcPr>
            <w:tcW w:w="5984" w:type="dxa"/>
            <w:shd w:val="clear" w:color="auto" w:fill="E0E0E0"/>
          </w:tcPr>
          <w:p w14:paraId="7DF8E418" w14:textId="77777777" w:rsidR="00C22119" w:rsidRPr="004765EC" w:rsidRDefault="00C22119" w:rsidP="004765EC">
            <w:pPr>
              <w:jc w:val="center"/>
              <w:rPr>
                <w:sz w:val="32"/>
              </w:rPr>
            </w:pPr>
          </w:p>
        </w:tc>
      </w:tr>
      <w:tr w:rsidR="00C22119" w:rsidRPr="00351C06" w14:paraId="67CD73AA" w14:textId="77777777" w:rsidTr="004765EC">
        <w:trPr>
          <w:trHeight w:val="753"/>
        </w:trPr>
        <w:tc>
          <w:tcPr>
            <w:tcW w:w="5344" w:type="dxa"/>
          </w:tcPr>
          <w:p w14:paraId="299521EE" w14:textId="77777777" w:rsidR="005F2B39" w:rsidRPr="004765EC" w:rsidRDefault="005F2B39" w:rsidP="004765EC">
            <w:pPr>
              <w:ind w:left="90"/>
              <w:jc w:val="center"/>
              <w:rPr>
                <w:sz w:val="10"/>
                <w:szCs w:val="16"/>
              </w:rPr>
            </w:pPr>
          </w:p>
          <w:p w14:paraId="59437ED3" w14:textId="77777777" w:rsidR="00157779" w:rsidRPr="00157779" w:rsidRDefault="00157779" w:rsidP="00646F73">
            <w:pPr>
              <w:ind w:left="90"/>
              <w:rPr>
                <w:sz w:val="10"/>
                <w:szCs w:val="16"/>
              </w:rPr>
            </w:pPr>
          </w:p>
          <w:p w14:paraId="0D655CEA" w14:textId="77777777" w:rsidR="00C22119" w:rsidRPr="004765EC" w:rsidRDefault="005C6C18" w:rsidP="00646F73">
            <w:pPr>
              <w:ind w:left="90"/>
              <w:rPr>
                <w:sz w:val="32"/>
              </w:rPr>
            </w:pPr>
            <w:r>
              <w:rPr>
                <w:sz w:val="32"/>
              </w:rPr>
              <w:t xml:space="preserve">Mary Polchlopek   </w:t>
            </w:r>
            <w:r w:rsidR="00030D65">
              <w:rPr>
                <w:sz w:val="32"/>
              </w:rPr>
              <w:t>978-</w:t>
            </w:r>
            <w:r>
              <w:rPr>
                <w:sz w:val="32"/>
              </w:rPr>
              <w:t>939-5933</w:t>
            </w:r>
          </w:p>
          <w:p w14:paraId="04AA44F1" w14:textId="77777777" w:rsidR="00FD787D" w:rsidRPr="004765EC" w:rsidRDefault="00FD787D" w:rsidP="002516A9">
            <w:pPr>
              <w:jc w:val="center"/>
              <w:rPr>
                <w:sz w:val="4"/>
              </w:rPr>
            </w:pPr>
          </w:p>
        </w:tc>
        <w:tc>
          <w:tcPr>
            <w:tcW w:w="5984" w:type="dxa"/>
          </w:tcPr>
          <w:p w14:paraId="1323936A" w14:textId="77777777" w:rsidR="00CA59AD" w:rsidRPr="00351C06" w:rsidRDefault="00CA59AD" w:rsidP="004765EC">
            <w:pPr>
              <w:jc w:val="center"/>
              <w:rPr>
                <w:sz w:val="10"/>
                <w:szCs w:val="16"/>
              </w:rPr>
            </w:pPr>
          </w:p>
          <w:p w14:paraId="56DB1662" w14:textId="77777777" w:rsidR="006D232B" w:rsidRPr="00351C06" w:rsidRDefault="00236711" w:rsidP="00945D28">
            <w:pPr>
              <w:spacing w:line="276" w:lineRule="auto"/>
              <w:rPr>
                <w:sz w:val="32"/>
              </w:rPr>
            </w:pPr>
            <w:r w:rsidRPr="00351C06">
              <w:rPr>
                <w:sz w:val="32"/>
              </w:rPr>
              <w:t xml:space="preserve">Brenda Nolan  </w:t>
            </w:r>
            <w:r w:rsidR="00351C06">
              <w:rPr>
                <w:sz w:val="32"/>
              </w:rPr>
              <w:t xml:space="preserve"> </w:t>
            </w:r>
            <w:r w:rsidR="00030D65" w:rsidRPr="00351C06">
              <w:rPr>
                <w:sz w:val="32"/>
              </w:rPr>
              <w:t>978-</w:t>
            </w:r>
            <w:r w:rsidR="00351C06">
              <w:rPr>
                <w:sz w:val="32"/>
              </w:rPr>
              <w:t>808-5858</w:t>
            </w:r>
          </w:p>
          <w:p w14:paraId="2DF69561" w14:textId="4FE3F87E" w:rsidR="006D232B" w:rsidRPr="002A01A3" w:rsidRDefault="002A01A3" w:rsidP="00945D28">
            <w:pPr>
              <w:spacing w:line="276" w:lineRule="auto"/>
              <w:rPr>
                <w:sz w:val="32"/>
              </w:rPr>
            </w:pPr>
            <w:r w:rsidRPr="002A01A3">
              <w:rPr>
                <w:sz w:val="32"/>
              </w:rPr>
              <w:t>Sandra Larson</w:t>
            </w:r>
          </w:p>
        </w:tc>
      </w:tr>
      <w:tr w:rsidR="00C22119" w:rsidRPr="00901E2D" w14:paraId="6693D395" w14:textId="77777777" w:rsidTr="004765EC">
        <w:trPr>
          <w:trHeight w:val="353"/>
        </w:trPr>
        <w:tc>
          <w:tcPr>
            <w:tcW w:w="5344" w:type="dxa"/>
            <w:shd w:val="clear" w:color="auto" w:fill="E0E0E0"/>
          </w:tcPr>
          <w:p w14:paraId="4FDB4142" w14:textId="77777777" w:rsidR="00C22119" w:rsidRPr="004765EC" w:rsidRDefault="00C22119" w:rsidP="004765EC">
            <w:pPr>
              <w:jc w:val="center"/>
              <w:rPr>
                <w:b/>
                <w:i/>
                <w:sz w:val="32"/>
              </w:rPr>
            </w:pPr>
            <w:r w:rsidRPr="004765EC">
              <w:rPr>
                <w:rFonts w:ascii="Tahoma" w:hAnsi="Tahoma"/>
                <w:b/>
                <w:i/>
                <w:sz w:val="32"/>
              </w:rPr>
              <w:t>Ways and Means Committee</w:t>
            </w:r>
          </w:p>
        </w:tc>
        <w:tc>
          <w:tcPr>
            <w:tcW w:w="5984" w:type="dxa"/>
            <w:shd w:val="clear" w:color="auto" w:fill="E0E0E0"/>
          </w:tcPr>
          <w:p w14:paraId="29636E86" w14:textId="77777777" w:rsidR="00C22119" w:rsidRPr="004765EC" w:rsidRDefault="00C22119" w:rsidP="004765EC">
            <w:pPr>
              <w:jc w:val="center"/>
              <w:rPr>
                <w:sz w:val="32"/>
              </w:rPr>
            </w:pPr>
          </w:p>
        </w:tc>
      </w:tr>
      <w:tr w:rsidR="00C22119" w:rsidRPr="00901E2D" w14:paraId="66B7C653" w14:textId="77777777" w:rsidTr="000B50BE">
        <w:trPr>
          <w:trHeight w:val="449"/>
        </w:trPr>
        <w:tc>
          <w:tcPr>
            <w:tcW w:w="5344" w:type="dxa"/>
          </w:tcPr>
          <w:p w14:paraId="5028F137" w14:textId="77777777" w:rsidR="005F2B39" w:rsidRPr="00646F73" w:rsidRDefault="005F2B39" w:rsidP="004765EC">
            <w:pPr>
              <w:ind w:left="90"/>
              <w:jc w:val="center"/>
              <w:rPr>
                <w:i/>
                <w:sz w:val="8"/>
                <w:szCs w:val="16"/>
              </w:rPr>
            </w:pPr>
          </w:p>
          <w:p w14:paraId="4DBAAF02" w14:textId="569AD122" w:rsidR="009911F9" w:rsidRPr="008D5AF5" w:rsidRDefault="00030D65" w:rsidP="00646F73">
            <w:pPr>
              <w:rPr>
                <w:b/>
                <w:bCs/>
                <w:i/>
                <w:iCs/>
                <w:sz w:val="32"/>
              </w:rPr>
            </w:pPr>
            <w:r w:rsidRPr="008D5AF5">
              <w:rPr>
                <w:b/>
                <w:bCs/>
                <w:i/>
                <w:iCs/>
                <w:sz w:val="32"/>
              </w:rPr>
              <w:t xml:space="preserve">  </w:t>
            </w:r>
            <w:r w:rsidR="00945D28" w:rsidRPr="008D5AF5">
              <w:rPr>
                <w:b/>
                <w:bCs/>
                <w:i/>
                <w:iCs/>
                <w:sz w:val="32"/>
                <w:szCs w:val="32"/>
              </w:rPr>
              <w:t>Julie Hockman</w:t>
            </w:r>
            <w:r w:rsidR="00945D28" w:rsidRPr="008D5AF5">
              <w:rPr>
                <w:b/>
                <w:bCs/>
                <w:i/>
                <w:iCs/>
                <w:sz w:val="32"/>
              </w:rPr>
              <w:t xml:space="preserve"> </w:t>
            </w:r>
          </w:p>
        </w:tc>
        <w:tc>
          <w:tcPr>
            <w:tcW w:w="5984" w:type="dxa"/>
          </w:tcPr>
          <w:p w14:paraId="0DD8CC60" w14:textId="77777777" w:rsidR="00CA59AD" w:rsidRPr="004765EC" w:rsidRDefault="00CA59AD" w:rsidP="004765EC">
            <w:pPr>
              <w:jc w:val="center"/>
              <w:rPr>
                <w:sz w:val="6"/>
                <w:szCs w:val="16"/>
              </w:rPr>
            </w:pPr>
          </w:p>
          <w:p w14:paraId="512540E3" w14:textId="0C55DAEC" w:rsidR="009911F9" w:rsidRPr="00626C4D" w:rsidRDefault="00945D28" w:rsidP="00626C4D">
            <w:pPr>
              <w:rPr>
                <w:sz w:val="32"/>
                <w:szCs w:val="32"/>
              </w:rPr>
            </w:pPr>
            <w:r w:rsidRPr="002A51E6">
              <w:rPr>
                <w:b/>
                <w:bCs/>
                <w:i/>
                <w:sz w:val="32"/>
              </w:rPr>
              <w:t>Positions Open</w:t>
            </w:r>
            <w:r>
              <w:rPr>
                <w:sz w:val="32"/>
                <w:szCs w:val="32"/>
              </w:rPr>
              <w:t xml:space="preserve"> </w:t>
            </w:r>
          </w:p>
          <w:p w14:paraId="1D371F48" w14:textId="77777777" w:rsidR="00D655A2" w:rsidRPr="00D655A2" w:rsidRDefault="00D655A2" w:rsidP="004765EC">
            <w:pPr>
              <w:jc w:val="center"/>
              <w:rPr>
                <w:sz w:val="20"/>
              </w:rPr>
            </w:pPr>
          </w:p>
        </w:tc>
      </w:tr>
    </w:tbl>
    <w:p w14:paraId="33404EB2" w14:textId="77777777" w:rsidR="003B20BD" w:rsidRDefault="003B20BD" w:rsidP="000B50BE"/>
    <w:sectPr w:rsidR="003B20BD" w:rsidSect="006233A7">
      <w:pgSz w:w="12240" w:h="15840" w:code="1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23"/>
    <w:rsid w:val="0000483C"/>
    <w:rsid w:val="00004AA2"/>
    <w:rsid w:val="00017CE2"/>
    <w:rsid w:val="00020DD6"/>
    <w:rsid w:val="0002234A"/>
    <w:rsid w:val="000264AA"/>
    <w:rsid w:val="00030D65"/>
    <w:rsid w:val="00031C29"/>
    <w:rsid w:val="00032D48"/>
    <w:rsid w:val="000340E4"/>
    <w:rsid w:val="000354DB"/>
    <w:rsid w:val="00036827"/>
    <w:rsid w:val="00045AAD"/>
    <w:rsid w:val="00050E43"/>
    <w:rsid w:val="0005189E"/>
    <w:rsid w:val="0005210A"/>
    <w:rsid w:val="00060839"/>
    <w:rsid w:val="00062D8F"/>
    <w:rsid w:val="00067420"/>
    <w:rsid w:val="0008094A"/>
    <w:rsid w:val="00082A8D"/>
    <w:rsid w:val="000862E4"/>
    <w:rsid w:val="000A15B9"/>
    <w:rsid w:val="000A7CAF"/>
    <w:rsid w:val="000B1501"/>
    <w:rsid w:val="000B3F36"/>
    <w:rsid w:val="000B50BE"/>
    <w:rsid w:val="000C3601"/>
    <w:rsid w:val="000D798F"/>
    <w:rsid w:val="000E6589"/>
    <w:rsid w:val="000F1797"/>
    <w:rsid w:val="000F2FB5"/>
    <w:rsid w:val="000F67BF"/>
    <w:rsid w:val="0010317E"/>
    <w:rsid w:val="001031C0"/>
    <w:rsid w:val="001048AD"/>
    <w:rsid w:val="0011158F"/>
    <w:rsid w:val="0011756B"/>
    <w:rsid w:val="00121565"/>
    <w:rsid w:val="001276A0"/>
    <w:rsid w:val="00131ACC"/>
    <w:rsid w:val="00151266"/>
    <w:rsid w:val="00155DF8"/>
    <w:rsid w:val="00157779"/>
    <w:rsid w:val="00161282"/>
    <w:rsid w:val="00161E82"/>
    <w:rsid w:val="0017243C"/>
    <w:rsid w:val="00176398"/>
    <w:rsid w:val="00181D8D"/>
    <w:rsid w:val="001825B0"/>
    <w:rsid w:val="001D32D0"/>
    <w:rsid w:val="001E3389"/>
    <w:rsid w:val="001F0B7D"/>
    <w:rsid w:val="001F4C61"/>
    <w:rsid w:val="00206153"/>
    <w:rsid w:val="00206C1F"/>
    <w:rsid w:val="00207923"/>
    <w:rsid w:val="00212BC7"/>
    <w:rsid w:val="002141C6"/>
    <w:rsid w:val="0021496E"/>
    <w:rsid w:val="00220347"/>
    <w:rsid w:val="0022699B"/>
    <w:rsid w:val="00227A4A"/>
    <w:rsid w:val="00233728"/>
    <w:rsid w:val="00236711"/>
    <w:rsid w:val="00240B06"/>
    <w:rsid w:val="00242EA7"/>
    <w:rsid w:val="002469CE"/>
    <w:rsid w:val="00246FC8"/>
    <w:rsid w:val="002516A9"/>
    <w:rsid w:val="002652D7"/>
    <w:rsid w:val="002747CC"/>
    <w:rsid w:val="00274F1C"/>
    <w:rsid w:val="002A01A3"/>
    <w:rsid w:val="002A51E6"/>
    <w:rsid w:val="002B1104"/>
    <w:rsid w:val="002B48D1"/>
    <w:rsid w:val="002B59D7"/>
    <w:rsid w:val="002C4E27"/>
    <w:rsid w:val="002C6049"/>
    <w:rsid w:val="002C73AE"/>
    <w:rsid w:val="002F382A"/>
    <w:rsid w:val="002F597E"/>
    <w:rsid w:val="003005F7"/>
    <w:rsid w:val="0032029D"/>
    <w:rsid w:val="00330335"/>
    <w:rsid w:val="003328B9"/>
    <w:rsid w:val="00345BEE"/>
    <w:rsid w:val="00351C06"/>
    <w:rsid w:val="0036227E"/>
    <w:rsid w:val="0036268A"/>
    <w:rsid w:val="00366AB2"/>
    <w:rsid w:val="00391093"/>
    <w:rsid w:val="0039123F"/>
    <w:rsid w:val="003967E6"/>
    <w:rsid w:val="003A2341"/>
    <w:rsid w:val="003A4C1E"/>
    <w:rsid w:val="003A5C8C"/>
    <w:rsid w:val="003B20BD"/>
    <w:rsid w:val="003B426D"/>
    <w:rsid w:val="003C2F80"/>
    <w:rsid w:val="003C4D3B"/>
    <w:rsid w:val="003D6F51"/>
    <w:rsid w:val="003E063F"/>
    <w:rsid w:val="003E2BD7"/>
    <w:rsid w:val="003F4995"/>
    <w:rsid w:val="003F64DB"/>
    <w:rsid w:val="0040038D"/>
    <w:rsid w:val="00401F51"/>
    <w:rsid w:val="00411C31"/>
    <w:rsid w:val="00411CDF"/>
    <w:rsid w:val="00424EB0"/>
    <w:rsid w:val="00433839"/>
    <w:rsid w:val="00444FCB"/>
    <w:rsid w:val="0044799D"/>
    <w:rsid w:val="00452ABE"/>
    <w:rsid w:val="00460AE4"/>
    <w:rsid w:val="00464E38"/>
    <w:rsid w:val="00472B81"/>
    <w:rsid w:val="00474C75"/>
    <w:rsid w:val="004765EC"/>
    <w:rsid w:val="004866B9"/>
    <w:rsid w:val="004904F8"/>
    <w:rsid w:val="0049510A"/>
    <w:rsid w:val="004A3148"/>
    <w:rsid w:val="004A608D"/>
    <w:rsid w:val="004A64AE"/>
    <w:rsid w:val="004B12AC"/>
    <w:rsid w:val="004C12F2"/>
    <w:rsid w:val="004C1357"/>
    <w:rsid w:val="004D6E48"/>
    <w:rsid w:val="004E6E13"/>
    <w:rsid w:val="004E755F"/>
    <w:rsid w:val="004F3523"/>
    <w:rsid w:val="00500A23"/>
    <w:rsid w:val="00513FAA"/>
    <w:rsid w:val="005234B3"/>
    <w:rsid w:val="00524056"/>
    <w:rsid w:val="0053445C"/>
    <w:rsid w:val="0054300B"/>
    <w:rsid w:val="005445D5"/>
    <w:rsid w:val="0054541E"/>
    <w:rsid w:val="00566EB0"/>
    <w:rsid w:val="00571DF4"/>
    <w:rsid w:val="00575222"/>
    <w:rsid w:val="0058034A"/>
    <w:rsid w:val="00587D98"/>
    <w:rsid w:val="0059047B"/>
    <w:rsid w:val="00593CA0"/>
    <w:rsid w:val="005B5236"/>
    <w:rsid w:val="005B60A8"/>
    <w:rsid w:val="005C6C18"/>
    <w:rsid w:val="005C7451"/>
    <w:rsid w:val="005F1CAB"/>
    <w:rsid w:val="005F2B39"/>
    <w:rsid w:val="005F3614"/>
    <w:rsid w:val="005F57DE"/>
    <w:rsid w:val="005F7E68"/>
    <w:rsid w:val="00610974"/>
    <w:rsid w:val="00610A23"/>
    <w:rsid w:val="00613FAD"/>
    <w:rsid w:val="006233A7"/>
    <w:rsid w:val="00625C76"/>
    <w:rsid w:val="00625CDD"/>
    <w:rsid w:val="00626C4D"/>
    <w:rsid w:val="00632BC8"/>
    <w:rsid w:val="00634C48"/>
    <w:rsid w:val="0063617C"/>
    <w:rsid w:val="00637C9D"/>
    <w:rsid w:val="00646F73"/>
    <w:rsid w:val="0065031D"/>
    <w:rsid w:val="00652A79"/>
    <w:rsid w:val="00654EEC"/>
    <w:rsid w:val="00672B4A"/>
    <w:rsid w:val="006771D9"/>
    <w:rsid w:val="006808C8"/>
    <w:rsid w:val="00681346"/>
    <w:rsid w:val="00693C85"/>
    <w:rsid w:val="006A1176"/>
    <w:rsid w:val="006A29E2"/>
    <w:rsid w:val="006A4AAB"/>
    <w:rsid w:val="006B1A16"/>
    <w:rsid w:val="006B64E7"/>
    <w:rsid w:val="006C3314"/>
    <w:rsid w:val="006D232B"/>
    <w:rsid w:val="006D3B69"/>
    <w:rsid w:val="006E348B"/>
    <w:rsid w:val="006F7D80"/>
    <w:rsid w:val="006F7E6F"/>
    <w:rsid w:val="00711215"/>
    <w:rsid w:val="007152DA"/>
    <w:rsid w:val="00724DE6"/>
    <w:rsid w:val="007252EC"/>
    <w:rsid w:val="00725C83"/>
    <w:rsid w:val="007364C8"/>
    <w:rsid w:val="0074159D"/>
    <w:rsid w:val="00746F34"/>
    <w:rsid w:val="00753181"/>
    <w:rsid w:val="00756963"/>
    <w:rsid w:val="007600A9"/>
    <w:rsid w:val="00774FD9"/>
    <w:rsid w:val="00775A4A"/>
    <w:rsid w:val="007808A2"/>
    <w:rsid w:val="00787C0B"/>
    <w:rsid w:val="00797B21"/>
    <w:rsid w:val="007A20DE"/>
    <w:rsid w:val="007A2E0C"/>
    <w:rsid w:val="007B2168"/>
    <w:rsid w:val="007B6947"/>
    <w:rsid w:val="007C41E4"/>
    <w:rsid w:val="007C4F16"/>
    <w:rsid w:val="007C5D61"/>
    <w:rsid w:val="007D3482"/>
    <w:rsid w:val="007D7208"/>
    <w:rsid w:val="007E33BB"/>
    <w:rsid w:val="007E6C39"/>
    <w:rsid w:val="007F51F7"/>
    <w:rsid w:val="007F5DDF"/>
    <w:rsid w:val="007F771A"/>
    <w:rsid w:val="00801878"/>
    <w:rsid w:val="00827B50"/>
    <w:rsid w:val="00852901"/>
    <w:rsid w:val="008706F1"/>
    <w:rsid w:val="00875B03"/>
    <w:rsid w:val="00885F93"/>
    <w:rsid w:val="00890B71"/>
    <w:rsid w:val="008A46BF"/>
    <w:rsid w:val="008A6702"/>
    <w:rsid w:val="008B6B42"/>
    <w:rsid w:val="008D2987"/>
    <w:rsid w:val="008D4384"/>
    <w:rsid w:val="008D5AF5"/>
    <w:rsid w:val="008D6670"/>
    <w:rsid w:val="008E0598"/>
    <w:rsid w:val="008E1D14"/>
    <w:rsid w:val="008E24D5"/>
    <w:rsid w:val="008E64C2"/>
    <w:rsid w:val="008F3105"/>
    <w:rsid w:val="008F66D9"/>
    <w:rsid w:val="008F671B"/>
    <w:rsid w:val="009119E7"/>
    <w:rsid w:val="00912BC9"/>
    <w:rsid w:val="00921A79"/>
    <w:rsid w:val="00925327"/>
    <w:rsid w:val="00932C36"/>
    <w:rsid w:val="00940E52"/>
    <w:rsid w:val="00945D28"/>
    <w:rsid w:val="00945E3B"/>
    <w:rsid w:val="00956C5C"/>
    <w:rsid w:val="00961A04"/>
    <w:rsid w:val="00976441"/>
    <w:rsid w:val="00980DF6"/>
    <w:rsid w:val="0098140B"/>
    <w:rsid w:val="009843CD"/>
    <w:rsid w:val="009911F9"/>
    <w:rsid w:val="0099172C"/>
    <w:rsid w:val="00997409"/>
    <w:rsid w:val="009A16CA"/>
    <w:rsid w:val="009C437C"/>
    <w:rsid w:val="009C5A4B"/>
    <w:rsid w:val="009C6675"/>
    <w:rsid w:val="009C7638"/>
    <w:rsid w:val="009D2ABF"/>
    <w:rsid w:val="009D4B28"/>
    <w:rsid w:val="009E51DA"/>
    <w:rsid w:val="009E5825"/>
    <w:rsid w:val="009E6D80"/>
    <w:rsid w:val="009F3F30"/>
    <w:rsid w:val="00A06116"/>
    <w:rsid w:val="00A113FE"/>
    <w:rsid w:val="00A2425C"/>
    <w:rsid w:val="00A30F1D"/>
    <w:rsid w:val="00A34EEA"/>
    <w:rsid w:val="00A42188"/>
    <w:rsid w:val="00A520A2"/>
    <w:rsid w:val="00A676F9"/>
    <w:rsid w:val="00A7109F"/>
    <w:rsid w:val="00A71ACB"/>
    <w:rsid w:val="00A7656C"/>
    <w:rsid w:val="00A8137B"/>
    <w:rsid w:val="00A81D66"/>
    <w:rsid w:val="00A85016"/>
    <w:rsid w:val="00A87308"/>
    <w:rsid w:val="00AA6314"/>
    <w:rsid w:val="00AB136B"/>
    <w:rsid w:val="00AB763E"/>
    <w:rsid w:val="00AC6E58"/>
    <w:rsid w:val="00AD0DB2"/>
    <w:rsid w:val="00AE12A7"/>
    <w:rsid w:val="00AE5A80"/>
    <w:rsid w:val="00AF0E48"/>
    <w:rsid w:val="00B100CA"/>
    <w:rsid w:val="00B1469D"/>
    <w:rsid w:val="00B16914"/>
    <w:rsid w:val="00B173FA"/>
    <w:rsid w:val="00B21DB6"/>
    <w:rsid w:val="00B24D8E"/>
    <w:rsid w:val="00B369DE"/>
    <w:rsid w:val="00B41D41"/>
    <w:rsid w:val="00B423E9"/>
    <w:rsid w:val="00B57887"/>
    <w:rsid w:val="00B61F9C"/>
    <w:rsid w:val="00B62755"/>
    <w:rsid w:val="00B71C7E"/>
    <w:rsid w:val="00B76B6F"/>
    <w:rsid w:val="00B833A5"/>
    <w:rsid w:val="00B90FE0"/>
    <w:rsid w:val="00B91127"/>
    <w:rsid w:val="00BA04B7"/>
    <w:rsid w:val="00BA11FC"/>
    <w:rsid w:val="00BA43B9"/>
    <w:rsid w:val="00BA78C5"/>
    <w:rsid w:val="00BC316A"/>
    <w:rsid w:val="00BC7A33"/>
    <w:rsid w:val="00BF214E"/>
    <w:rsid w:val="00BF2E2F"/>
    <w:rsid w:val="00C104F0"/>
    <w:rsid w:val="00C12CE3"/>
    <w:rsid w:val="00C1343E"/>
    <w:rsid w:val="00C1538B"/>
    <w:rsid w:val="00C17046"/>
    <w:rsid w:val="00C22119"/>
    <w:rsid w:val="00C343E4"/>
    <w:rsid w:val="00C4082D"/>
    <w:rsid w:val="00C44FF5"/>
    <w:rsid w:val="00C47724"/>
    <w:rsid w:val="00C50B95"/>
    <w:rsid w:val="00C5395A"/>
    <w:rsid w:val="00C55FE1"/>
    <w:rsid w:val="00C56721"/>
    <w:rsid w:val="00C6262A"/>
    <w:rsid w:val="00C65482"/>
    <w:rsid w:val="00C656AC"/>
    <w:rsid w:val="00C90922"/>
    <w:rsid w:val="00C9402B"/>
    <w:rsid w:val="00CA047E"/>
    <w:rsid w:val="00CA59AD"/>
    <w:rsid w:val="00CA5D32"/>
    <w:rsid w:val="00CA6621"/>
    <w:rsid w:val="00CA6841"/>
    <w:rsid w:val="00CA79A4"/>
    <w:rsid w:val="00CB4F5C"/>
    <w:rsid w:val="00CB7FBC"/>
    <w:rsid w:val="00CC1733"/>
    <w:rsid w:val="00CD2B16"/>
    <w:rsid w:val="00CE01FD"/>
    <w:rsid w:val="00CF5066"/>
    <w:rsid w:val="00D05EEC"/>
    <w:rsid w:val="00D0787D"/>
    <w:rsid w:val="00D1322C"/>
    <w:rsid w:val="00D151B2"/>
    <w:rsid w:val="00D1568D"/>
    <w:rsid w:val="00D15E08"/>
    <w:rsid w:val="00D16975"/>
    <w:rsid w:val="00D16D6C"/>
    <w:rsid w:val="00D174A7"/>
    <w:rsid w:val="00D17E8B"/>
    <w:rsid w:val="00D2105F"/>
    <w:rsid w:val="00D32AE2"/>
    <w:rsid w:val="00D4683B"/>
    <w:rsid w:val="00D54687"/>
    <w:rsid w:val="00D655A2"/>
    <w:rsid w:val="00D74B11"/>
    <w:rsid w:val="00D92C36"/>
    <w:rsid w:val="00D94BFD"/>
    <w:rsid w:val="00DA43D9"/>
    <w:rsid w:val="00DB1C14"/>
    <w:rsid w:val="00DB3DF6"/>
    <w:rsid w:val="00DB68CF"/>
    <w:rsid w:val="00DB7CBB"/>
    <w:rsid w:val="00DC1851"/>
    <w:rsid w:val="00DC3A05"/>
    <w:rsid w:val="00DC6841"/>
    <w:rsid w:val="00DC7799"/>
    <w:rsid w:val="00DD3AB6"/>
    <w:rsid w:val="00DE20C9"/>
    <w:rsid w:val="00DF0D3C"/>
    <w:rsid w:val="00DF1CE1"/>
    <w:rsid w:val="00E0107C"/>
    <w:rsid w:val="00E0707B"/>
    <w:rsid w:val="00E20581"/>
    <w:rsid w:val="00E244B5"/>
    <w:rsid w:val="00E342CF"/>
    <w:rsid w:val="00E431E5"/>
    <w:rsid w:val="00E439C2"/>
    <w:rsid w:val="00E5336C"/>
    <w:rsid w:val="00E54D4F"/>
    <w:rsid w:val="00E555B6"/>
    <w:rsid w:val="00E57FBF"/>
    <w:rsid w:val="00E7268F"/>
    <w:rsid w:val="00E7334F"/>
    <w:rsid w:val="00E7440C"/>
    <w:rsid w:val="00E74FE2"/>
    <w:rsid w:val="00E7505E"/>
    <w:rsid w:val="00E81A30"/>
    <w:rsid w:val="00E82225"/>
    <w:rsid w:val="00E90CA2"/>
    <w:rsid w:val="00E95C4A"/>
    <w:rsid w:val="00EA0718"/>
    <w:rsid w:val="00EB44C8"/>
    <w:rsid w:val="00EB7E9C"/>
    <w:rsid w:val="00ED7138"/>
    <w:rsid w:val="00ED7171"/>
    <w:rsid w:val="00EE0C96"/>
    <w:rsid w:val="00EE41F6"/>
    <w:rsid w:val="00EF2DC0"/>
    <w:rsid w:val="00EF5A3E"/>
    <w:rsid w:val="00F045DA"/>
    <w:rsid w:val="00F23A85"/>
    <w:rsid w:val="00F245B7"/>
    <w:rsid w:val="00F40AD6"/>
    <w:rsid w:val="00F41B66"/>
    <w:rsid w:val="00F46073"/>
    <w:rsid w:val="00F47C2A"/>
    <w:rsid w:val="00F54292"/>
    <w:rsid w:val="00F57C10"/>
    <w:rsid w:val="00F65E01"/>
    <w:rsid w:val="00F67EA2"/>
    <w:rsid w:val="00F726A4"/>
    <w:rsid w:val="00F833B2"/>
    <w:rsid w:val="00F8370A"/>
    <w:rsid w:val="00F84877"/>
    <w:rsid w:val="00F903B3"/>
    <w:rsid w:val="00F91572"/>
    <w:rsid w:val="00FA13C7"/>
    <w:rsid w:val="00FA1E09"/>
    <w:rsid w:val="00FA5201"/>
    <w:rsid w:val="00FA6897"/>
    <w:rsid w:val="00FB301E"/>
    <w:rsid w:val="00FC1AEF"/>
    <w:rsid w:val="00FC36EE"/>
    <w:rsid w:val="00FD0CC9"/>
    <w:rsid w:val="00FD2CA0"/>
    <w:rsid w:val="00FD54E7"/>
    <w:rsid w:val="00FD787D"/>
    <w:rsid w:val="00F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705E2D"/>
  <w15:docId w15:val="{D68F6243-3D79-4EFC-AEE2-522FAA8B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21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E6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and Officers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and Officers</dc:title>
  <dc:creator>Linda Langevin</dc:creator>
  <cp:lastModifiedBy>Catherine Deans</cp:lastModifiedBy>
  <cp:revision>3</cp:revision>
  <cp:lastPrinted>2026-04-11T19:04:00Z</cp:lastPrinted>
  <dcterms:created xsi:type="dcterms:W3CDTF">2026-05-26T13:46:00Z</dcterms:created>
  <dcterms:modified xsi:type="dcterms:W3CDTF">2026-05-26T13:47:00Z</dcterms:modified>
</cp:coreProperties>
</file>